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B947" w14:textId="77777777" w:rsidR="00853F95" w:rsidRDefault="00000000">
      <w:pPr>
        <w:shd w:val="clear" w:color="auto" w:fill="FFFFFF"/>
        <w:jc w:val="right"/>
        <w:rPr>
          <w:rFonts w:ascii="Roboto" w:eastAsia="Roboto" w:hAnsi="Roboto" w:cs="Roboto"/>
          <w:color w:val="242424"/>
          <w:sz w:val="23"/>
          <w:szCs w:val="23"/>
        </w:rPr>
      </w:pPr>
      <w:r>
        <w:rPr>
          <w:rFonts w:ascii="Roboto" w:eastAsia="Roboto" w:hAnsi="Roboto" w:cs="Roboto"/>
          <w:color w:val="242424"/>
          <w:sz w:val="23"/>
          <w:szCs w:val="23"/>
        </w:rPr>
        <w:t>Page 1 of 2</w:t>
      </w:r>
    </w:p>
    <w:tbl>
      <w:tblPr>
        <w:tblStyle w:val="a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5130"/>
        <w:gridCol w:w="5295"/>
      </w:tblGrid>
      <w:tr w:rsidR="00853F95" w14:paraId="25A2715B" w14:textId="77777777">
        <w:trPr>
          <w:trHeight w:val="390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B5C7" w14:textId="67B81A3F" w:rsidR="00853F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DATE OF BOOKING: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7D17" w14:textId="583032B6" w:rsidR="00853F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TIME OF BOOKING: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C77A" w14:textId="76A17A8D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NUMBER OF GUESTS</w:t>
            </w:r>
            <w:r w:rsidR="009A4375">
              <w:rPr>
                <w:rFonts w:ascii="Roboto" w:eastAsia="Roboto" w:hAnsi="Roboto" w:cs="Roboto"/>
                <w:color w:val="242424"/>
                <w:sz w:val="20"/>
                <w:szCs w:val="20"/>
              </w:rPr>
              <w:t>:</w:t>
            </w:r>
          </w:p>
        </w:tc>
      </w:tr>
    </w:tbl>
    <w:p w14:paraId="63E38852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8"/>
          <w:szCs w:val="8"/>
        </w:rPr>
      </w:pPr>
    </w:p>
    <w:tbl>
      <w:tblPr>
        <w:tblStyle w:val="a0"/>
        <w:tblW w:w="15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7845"/>
      </w:tblGrid>
      <w:tr w:rsidR="00853F95" w14:paraId="38AA08D6" w14:textId="77777777">
        <w:trPr>
          <w:trHeight w:val="390"/>
        </w:trPr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B0F2" w14:textId="1CD3D9F3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NAME OF BOOKING:</w:t>
            </w:r>
            <w:r w:rsidR="00645019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  <w:tc>
          <w:tcPr>
            <w:tcW w:w="7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F0C2" w14:textId="72CEF1C2" w:rsidR="00853F95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42424"/>
                <w:sz w:val="20"/>
                <w:szCs w:val="20"/>
              </w:rPr>
              <w:t>CONTACT NUMBER:</w:t>
            </w:r>
            <w:r w:rsidR="00645019">
              <w:rPr>
                <w:rFonts w:ascii="Roboto" w:eastAsia="Roboto" w:hAnsi="Roboto" w:cs="Roboto"/>
                <w:color w:val="242424"/>
                <w:sz w:val="20"/>
                <w:szCs w:val="20"/>
              </w:rPr>
              <w:t xml:space="preserve"> </w:t>
            </w:r>
          </w:p>
        </w:tc>
      </w:tr>
    </w:tbl>
    <w:p w14:paraId="6E21C2B8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9"/>
          <w:szCs w:val="9"/>
        </w:rPr>
      </w:pPr>
    </w:p>
    <w:tbl>
      <w:tblPr>
        <w:tblStyle w:val="a1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1417"/>
        <w:gridCol w:w="10452"/>
      </w:tblGrid>
      <w:tr w:rsidR="00853F95" w14:paraId="761C1E35" w14:textId="77777777" w:rsidTr="00AD1F91">
        <w:tc>
          <w:tcPr>
            <w:tcW w:w="32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09E7" w14:textId="13986DEA" w:rsidR="00853F95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1"/>
                <w:szCs w:val="21"/>
                <w:u w:val="single"/>
              </w:rPr>
            </w:pPr>
            <w:r>
              <w:rPr>
                <w:rFonts w:ascii="Roboto" w:eastAsia="Roboto" w:hAnsi="Roboto" w:cs="Roboto"/>
                <w:b/>
                <w:color w:val="242424"/>
                <w:sz w:val="21"/>
                <w:szCs w:val="21"/>
                <w:u w:val="single"/>
              </w:rPr>
              <w:t>Drinks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9C8A" w14:textId="77777777" w:rsidR="00853F95" w:rsidRDefault="00853F95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3"/>
                <w:szCs w:val="23"/>
                <w:highlight w:val="white"/>
                <w:u w:val="single"/>
              </w:rPr>
            </w:pPr>
          </w:p>
        </w:tc>
        <w:tc>
          <w:tcPr>
            <w:tcW w:w="104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27C2" w14:textId="0607DB87" w:rsidR="00853F95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242424"/>
                <w:sz w:val="23"/>
                <w:szCs w:val="23"/>
                <w:u w:val="single"/>
              </w:rPr>
            </w:pPr>
            <w:r>
              <w:rPr>
                <w:rFonts w:ascii="Roboto" w:eastAsia="Roboto" w:hAnsi="Roboto" w:cs="Roboto"/>
                <w:b/>
                <w:color w:val="242424"/>
                <w:sz w:val="23"/>
                <w:szCs w:val="23"/>
                <w:u w:val="single"/>
              </w:rPr>
              <w:t>Food</w:t>
            </w:r>
          </w:p>
        </w:tc>
      </w:tr>
    </w:tbl>
    <w:p w14:paraId="2FBFC433" w14:textId="77777777" w:rsidR="00853F95" w:rsidRDefault="00853F95">
      <w:pPr>
        <w:shd w:val="clear" w:color="auto" w:fill="FFFFFF"/>
        <w:rPr>
          <w:rFonts w:ascii="Roboto" w:eastAsia="Roboto" w:hAnsi="Roboto" w:cs="Roboto"/>
          <w:color w:val="242424"/>
          <w:sz w:val="11"/>
          <w:szCs w:val="11"/>
        </w:rPr>
      </w:pPr>
    </w:p>
    <w:tbl>
      <w:tblPr>
        <w:tblStyle w:val="a2"/>
        <w:tblW w:w="16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475"/>
        <w:gridCol w:w="709"/>
        <w:gridCol w:w="851"/>
        <w:gridCol w:w="2126"/>
        <w:gridCol w:w="1134"/>
        <w:gridCol w:w="1701"/>
        <w:gridCol w:w="6917"/>
      </w:tblGrid>
      <w:tr w:rsidR="00AD1F91" w14:paraId="74BA0687" w14:textId="77777777" w:rsidTr="00AD1F91">
        <w:trPr>
          <w:trHeight w:val="447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B68F" w14:textId="77777777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  <w:proofErr w:type="gramStart"/>
            <w:r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  <w:t>QTY :</w:t>
            </w:r>
            <w:proofErr w:type="gram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8A94" w14:textId="77777777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  <w:r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  <w:t>ITEM NAME: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7288" w14:textId="77777777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AFE2" w14:textId="77777777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  <w:proofErr w:type="gramStart"/>
            <w:r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  <w:t>QTY :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6131" w14:textId="7C76A54C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  <w:r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  <w:t>DISH NAME: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8AD1" w14:textId="77777777" w:rsidR="00AD1F91" w:rsidRDefault="00AD1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  <w:r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  <w:t>SIDES:</w:t>
            </w:r>
          </w:p>
        </w:tc>
        <w:tc>
          <w:tcPr>
            <w:tcW w:w="1701" w:type="dxa"/>
          </w:tcPr>
          <w:p w14:paraId="01AFD4C4" w14:textId="49A46423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</w:pPr>
            <w:r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  <w:t xml:space="preserve">Guests Name </w:t>
            </w: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2AA0" w14:textId="4CFF8576" w:rsidR="00AD1F91" w:rsidRDefault="00AD1F91" w:rsidP="00B16DFA">
            <w:pPr>
              <w:widowControl w:val="0"/>
              <w:spacing w:line="240" w:lineRule="auto"/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</w:pPr>
            <w:r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  <w:t>NOTES/ ALLERGY INFO:</w:t>
            </w:r>
          </w:p>
        </w:tc>
      </w:tr>
      <w:tr w:rsidR="00AD1F91" w14:paraId="274D762F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510C" w14:textId="6A22AB94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F154" w14:textId="4AD50B63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505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D7F1" w14:textId="4B9E294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3D8C" w14:textId="500CD8B6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0D94" w14:textId="2420FAA4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584D036" w14:textId="3387B90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F25B" w14:textId="1061F1E5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73FC1065" w14:textId="77777777" w:rsidTr="00AD1F91">
        <w:trPr>
          <w:trHeight w:val="501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BCD8" w14:textId="2EB5BA03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8727" w14:textId="2F641CE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79C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70DA" w14:textId="5CDDFF76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1438" w14:textId="17E29975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7B98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897D06A" w14:textId="72EAC4A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221" w14:textId="1889A0CE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79220947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ECAE" w14:textId="115BEAAD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8EAD" w14:textId="0C180A9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479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697C" w14:textId="75ABDA2E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6B6C" w14:textId="6B25E116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02F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4715FEFA" w14:textId="78D2F4F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E44C" w14:textId="13232A2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05C7D5F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E88C" w14:textId="40AB0B63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1128" w14:textId="448F187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894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63DF" w14:textId="4D634DC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3303" w14:textId="5136DF84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BB2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2EF64E2" w14:textId="413A4A7A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  <w:r>
              <w:rPr>
                <w:rFonts w:ascii="Roboto" w:eastAsia="Roboto" w:hAnsi="Roboto" w:cs="Roboto"/>
                <w:color w:val="242424"/>
                <w:sz w:val="23"/>
                <w:szCs w:val="23"/>
              </w:rPr>
              <w:t xml:space="preserve"> </w:t>
            </w: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ADF0" w14:textId="31E3959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1D9C767C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1481" w14:textId="5E05625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7B2C" w14:textId="46985BC5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3DD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8007" w14:textId="77492D7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7058" w14:textId="4129A3F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DE1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871D211" w14:textId="7447F9D1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4D48" w14:textId="34FDD219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6D56901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36C9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784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A83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3B3E" w14:textId="4B96E7D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9DA0" w14:textId="6B9F4276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F6B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D6B5B12" w14:textId="0847BC6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94FD" w14:textId="11949D83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E95F332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B411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CC8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2E4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F493" w14:textId="6B3AD8AA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7283" w14:textId="57C5997C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CD8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C426998" w14:textId="4314012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87E4" w14:textId="6A918905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4C06FE84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95F0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EAB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361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B9DE" w14:textId="13136C9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4540" w14:textId="529E042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8CA7" w14:textId="778F64EA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1534AD2" w14:textId="717D1C6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CBCB" w14:textId="4AD9D1D2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8AAEF69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EAA4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638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424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3074" w14:textId="4C586E61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8E62" w14:textId="64989351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20F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75401B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8123" w14:textId="136A127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64970C1A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64DD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445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ED5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2323" w14:textId="73869C4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D672" w14:textId="531F5181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05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A545D33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6750" w14:textId="1CD31EE1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816A285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2973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D8B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025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F508" w14:textId="0CF8007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38E8" w14:textId="0E271908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DFA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9091A9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7BBB" w14:textId="418867F6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7D5059A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8191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427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5E2D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D3D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C3B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DAF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ABE58A3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FD23" w14:textId="5D4CEA1E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040388B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AF46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F17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238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CA6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177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99E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296BF5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07D1" w14:textId="235B59F5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0D42BCA7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7E6A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5E0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FCD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3CD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EC48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8BF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0C6DFA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DF8B" w14:textId="6C36E39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CD19775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0E63" w14:textId="69B4EF38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BCE4" w14:textId="4C7CC596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B8A1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C07F" w14:textId="3DE22D94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0F7" w14:textId="25FB89CC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42DA" w14:textId="64262237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23"/>
                <w:szCs w:val="23"/>
                <w:u w:val="single"/>
              </w:rPr>
            </w:pPr>
          </w:p>
        </w:tc>
        <w:tc>
          <w:tcPr>
            <w:tcW w:w="1701" w:type="dxa"/>
          </w:tcPr>
          <w:p w14:paraId="0F81E8AE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66FB" w14:textId="387F879A" w:rsidR="00AD1F91" w:rsidRDefault="00AD1F91">
            <w:pPr>
              <w:widowControl w:val="0"/>
              <w:spacing w:line="240" w:lineRule="auto"/>
              <w:jc w:val="center"/>
              <w:rPr>
                <w:rFonts w:ascii="Roboto Medium" w:eastAsia="Roboto Medium" w:hAnsi="Roboto Medium" w:cs="Roboto Medium"/>
                <w:color w:val="242424"/>
                <w:sz w:val="31"/>
                <w:szCs w:val="31"/>
                <w:u w:val="single"/>
                <w:vertAlign w:val="superscript"/>
              </w:rPr>
            </w:pPr>
          </w:p>
        </w:tc>
      </w:tr>
      <w:tr w:rsidR="00AD1F91" w14:paraId="63FEEA17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291C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0D9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9793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61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8E7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AFE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561593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9CCB" w14:textId="05C80480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57217B6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6619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9C9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C34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A23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7074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BC6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914697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7FFB" w14:textId="62A7C3EE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5B926B5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FEBF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BC4D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61A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0FD3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F3A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645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57A742A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8EE2" w14:textId="7F1EB233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09E595F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B59B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B11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006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43C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3DF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354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793940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D63C" w14:textId="46B56294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60AE86BD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DF5F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086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6B3F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3C9B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F5B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BE3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8EA005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B938" w14:textId="33A34064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540CF2B5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E1FE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A53D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D46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521A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6027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6E3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F085574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2636" w14:textId="641CC6ED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09F2A170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E4CC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0DD3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70D1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D2C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CF66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2AE2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066E46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0E19" w14:textId="3DC3176F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  <w:tr w:rsidR="00AD1F91" w14:paraId="2C121856" w14:textId="77777777" w:rsidTr="00AD1F91">
        <w:trPr>
          <w:trHeight w:val="48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FCAF" w14:textId="77777777" w:rsidR="00AD1F91" w:rsidRDefault="00AD1F9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ABD9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A2F4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2A55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C17E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C49C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C72B580" w14:textId="77777777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533D" w14:textId="0656010B" w:rsidR="00AD1F91" w:rsidRDefault="00AD1F91">
            <w:pPr>
              <w:widowControl w:val="0"/>
              <w:spacing w:line="240" w:lineRule="auto"/>
              <w:rPr>
                <w:rFonts w:ascii="Roboto" w:eastAsia="Roboto" w:hAnsi="Roboto" w:cs="Roboto"/>
                <w:color w:val="242424"/>
                <w:sz w:val="23"/>
                <w:szCs w:val="23"/>
              </w:rPr>
            </w:pPr>
          </w:p>
        </w:tc>
      </w:tr>
    </w:tbl>
    <w:p w14:paraId="714024D3" w14:textId="77777777" w:rsidR="00853F95" w:rsidRDefault="00853F95">
      <w:pPr>
        <w:shd w:val="clear" w:color="auto" w:fill="FFFFFF"/>
      </w:pPr>
    </w:p>
    <w:sectPr w:rsidR="00853F95">
      <w:pgSz w:w="16834" w:h="11909" w:orient="landscape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95"/>
    <w:rsid w:val="00203680"/>
    <w:rsid w:val="002F5A19"/>
    <w:rsid w:val="003B6CE2"/>
    <w:rsid w:val="00504FB9"/>
    <w:rsid w:val="00645019"/>
    <w:rsid w:val="008148FA"/>
    <w:rsid w:val="00853F95"/>
    <w:rsid w:val="009A4375"/>
    <w:rsid w:val="00AD1F91"/>
    <w:rsid w:val="00B16DFA"/>
    <w:rsid w:val="00B45AC8"/>
    <w:rsid w:val="00B63E74"/>
    <w:rsid w:val="00C41F6E"/>
    <w:rsid w:val="00C95098"/>
    <w:rsid w:val="00D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9E1E"/>
  <w15:docId w15:val="{359C2D6B-5D9E-4F4D-A811-DCEE76A3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Boat House</dc:creator>
  <cp:lastModifiedBy>Boat House</cp:lastModifiedBy>
  <cp:revision>2</cp:revision>
  <cp:lastPrinted>2024-05-04T09:41:00Z</cp:lastPrinted>
  <dcterms:created xsi:type="dcterms:W3CDTF">2024-06-17T21:29:00Z</dcterms:created>
  <dcterms:modified xsi:type="dcterms:W3CDTF">2024-06-17T21:29:00Z</dcterms:modified>
</cp:coreProperties>
</file>